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D2433" w14:textId="77777777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i/>
          <w:sz w:val="28"/>
          <w:szCs w:val="28"/>
          <w:lang w:val="tt-RU"/>
        </w:rPr>
        <w:t>Мәктәп туры</w:t>
      </w:r>
    </w:p>
    <w:p w14:paraId="64226F39" w14:textId="77777777" w:rsidR="009D215B" w:rsidRPr="00141B41" w:rsidRDefault="009D215B" w:rsidP="009D21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</w:p>
    <w:p w14:paraId="1811CE7A" w14:textId="76192D7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РУС ТЕЛЕНДӘ БЕЛЕМ БИРҮ ОЕШМАЛАРЫНЫҢ</w:t>
      </w:r>
    </w:p>
    <w:p w14:paraId="7E2ADFF4" w14:textId="3EF24BA8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4DDE9857" w14:textId="77777777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F870F74" w14:textId="1D3F0A14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>(202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-202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нч</w:t>
      </w:r>
      <w:r w:rsidR="004E2613"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уку елы)</w:t>
      </w:r>
    </w:p>
    <w:p w14:paraId="2B68CAC8" w14:textId="5D5C2641" w:rsidR="009D215B" w:rsidRPr="00141B41" w:rsidRDefault="009D215B" w:rsidP="00DE63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14:paraId="6E381506" w14:textId="288FB164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Үткәрү вакыты – 1</w:t>
      </w:r>
      <w:r w:rsidR="00D86C6C" w:rsidRPr="00141B41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 xml:space="preserve">0 минут </w:t>
      </w:r>
    </w:p>
    <w:p w14:paraId="788B741F" w14:textId="4B1D4157" w:rsidR="009D215B" w:rsidRPr="00141B41" w:rsidRDefault="009D215B" w:rsidP="009D21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4"/>
          <w:szCs w:val="24"/>
          <w:lang w:val="tt-RU"/>
        </w:rPr>
        <w:t>Максималь балл – 4</w:t>
      </w:r>
      <w:r w:rsidR="00CE7772">
        <w:rPr>
          <w:rFonts w:ascii="Times New Roman" w:hAnsi="Times New Roman" w:cs="Times New Roman"/>
          <w:b/>
          <w:sz w:val="24"/>
          <w:szCs w:val="24"/>
          <w:lang w:val="tt-RU"/>
        </w:rPr>
        <w:t>0</w:t>
      </w:r>
    </w:p>
    <w:p w14:paraId="1DB1825E" w14:textId="77777777" w:rsidR="009D215B" w:rsidRPr="00141B41" w:rsidRDefault="009D215B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7B9A9EE3" w:rsidR="00B84B9D" w:rsidRPr="00FC1926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1.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Әсәрдә автор позициясе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турында исе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гезгә 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төшер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ның 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үзенчәлекләрен барлап 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1E2DD1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5B0A68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1535"/>
      <w:r w:rsidR="00A3606C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bookmarkEnd w:id="0"/>
    </w:p>
    <w:p w14:paraId="108C4988" w14:textId="29F38E44" w:rsidR="00E85919" w:rsidRDefault="006223A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141B41">
        <w:rPr>
          <w:rFonts w:ascii="Times New Roman" w:hAnsi="Times New Roman"/>
          <w:b/>
          <w:bCs/>
          <w:sz w:val="28"/>
          <w:szCs w:val="28"/>
          <w:u w:val="single"/>
          <w:lang w:val="tt-RU"/>
        </w:rPr>
        <w:t>Җавап:</w:t>
      </w:r>
      <w:r w:rsidRPr="00141B4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/>
          <w:sz w:val="28"/>
          <w:szCs w:val="28"/>
          <w:lang w:val="tt-RU"/>
        </w:rPr>
        <w:t>_______________________________________________________</w:t>
      </w:r>
    </w:p>
    <w:p w14:paraId="7FA59A52" w14:textId="6E2ECA12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140B00EC" w14:textId="05EEE3A4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389FC5D9" w14:textId="0F227BC5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53BE6CDD" w14:textId="45004DD7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37B70747" w14:textId="6168CC96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0C7D91C1" w14:textId="660C1F7A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14:paraId="02BB757D" w14:textId="77777777" w:rsidR="00667253" w:rsidRPr="00FC1926" w:rsidRDefault="00667253" w:rsidP="006223A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0A2F9BD6" w:rsidR="001312EF" w:rsidRPr="00141B41" w:rsidRDefault="00B84B9D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C026EB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әсем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егез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 Ул кайсы әсәр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буенча</w:t>
      </w:r>
      <w:r w:rsidR="0043202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Әсәрнең исемен, авторын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ыгыз</w:t>
      </w:r>
      <w:r w:rsidR="00441E43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207FFE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гыз</w:t>
      </w:r>
      <w:r w:rsidR="00E359E0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5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0A49871A" w14:textId="08346315" w:rsidR="00432023" w:rsidRPr="00141B41" w:rsidRDefault="005A29D7" w:rsidP="004320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2A8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CC9D862" wp14:editId="467F0F31">
            <wp:extent cx="2316480" cy="329754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9031" cy="330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C0F90" w14:textId="46AB5534" w:rsidR="000F7F2B" w:rsidRDefault="000F7F2B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lastRenderedPageBreak/>
        <w:t>Җавап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</w:t>
      </w:r>
    </w:p>
    <w:p w14:paraId="35F089ED" w14:textId="402A4D1D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31DD3365" w14:textId="57912FF9" w:rsidR="00E85919" w:rsidRDefault="00E85919" w:rsidP="00E8591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133DB162" w14:textId="77777777" w:rsidR="00FC1926" w:rsidRPr="00141B41" w:rsidRDefault="00FC1926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2E30641" w14:textId="68DC8039" w:rsidR="005B6DA1" w:rsidRPr="00141B41" w:rsidRDefault="00B84B9D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75F1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Болгар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чоры әдәбияты кайсы 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чорны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эченә ала?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Дөрес җавапны 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E359E0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25AD1D12" w14:textId="77EA4DC7" w:rsidR="005B6DA1" w:rsidRPr="00175F1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</w:p>
    <w:p w14:paraId="7D410796" w14:textId="4BCB71C3" w:rsidR="005B6DA1" w:rsidRPr="00175F1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328D" w:rsidRPr="00FC1926">
        <w:rPr>
          <w:rFonts w:ascii="Times New Roman" w:hAnsi="Times New Roman" w:cs="Times New Roman"/>
          <w:sz w:val="28"/>
          <w:szCs w:val="28"/>
          <w:lang w:val="tt-RU"/>
        </w:rPr>
        <w:t>X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– 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гасырның беренче яртысы</w:t>
      </w:r>
    </w:p>
    <w:p w14:paraId="55E910D7" w14:textId="33395842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175F11" w:rsidRPr="00141B4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75F1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75F11" w:rsidRPr="004E2613">
        <w:rPr>
          <w:rFonts w:ascii="Times New Roman" w:hAnsi="Times New Roman" w:cs="Times New Roman"/>
          <w:sz w:val="28"/>
          <w:szCs w:val="28"/>
        </w:rPr>
        <w:t xml:space="preserve"> 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>гасыр уртасы</w:t>
      </w:r>
      <w:r w:rsidR="00175F11" w:rsidRPr="00FC1926">
        <w:rPr>
          <w:rFonts w:ascii="Times New Roman" w:hAnsi="Times New Roman" w:cs="Times New Roman"/>
          <w:sz w:val="28"/>
          <w:szCs w:val="28"/>
        </w:rPr>
        <w:t xml:space="preserve"> </w:t>
      </w:r>
      <w:r w:rsidR="00175F11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175F11" w:rsidRPr="00141B41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175F11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гасырлар</w:t>
      </w:r>
      <w:r w:rsidR="00175F11">
        <w:rPr>
          <w:rFonts w:ascii="Times New Roman" w:hAnsi="Times New Roman" w:cs="Times New Roman"/>
          <w:sz w:val="28"/>
          <w:szCs w:val="28"/>
          <w:lang w:val="tt-RU"/>
        </w:rPr>
        <w:t xml:space="preserve"> гасыр уртасы</w:t>
      </w:r>
    </w:p>
    <w:p w14:paraId="03B43435" w14:textId="52C3B967" w:rsidR="000F7F2B" w:rsidRPr="00141B41" w:rsidRDefault="000F7F2B" w:rsidP="000F7F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</w:t>
      </w:r>
    </w:p>
    <w:p w14:paraId="54DE16A9" w14:textId="77777777" w:rsidR="005B6DA1" w:rsidRPr="00141B4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B4B3124" w14:textId="3F3456F6" w:rsidR="005B6DA1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4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B7D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ХХ йөз башы </w:t>
      </w:r>
      <w:r w:rsidR="00E03AF9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чоры </w:t>
      </w: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шагыйрен </w:t>
      </w:r>
      <w:r w:rsidR="005B6DA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</w:t>
      </w:r>
      <w:r w:rsidR="00BB7D34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CE7772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1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C7E2C91" w14:textId="60A408AA" w:rsidR="005B6DA1" w:rsidRPr="004E2613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Габдерәхим Утыз Имәни</w:t>
      </w:r>
    </w:p>
    <w:p w14:paraId="4F8095AF" w14:textId="4F4A3F75" w:rsidR="005B6DA1" w:rsidRPr="00141B41" w:rsidRDefault="005B6DA1" w:rsidP="005B6D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Сәгыйть Рәмиев</w:t>
      </w:r>
    </w:p>
    <w:p w14:paraId="77E474F9" w14:textId="313D3F8D" w:rsidR="005B6DA1" w:rsidRDefault="005B6DA1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0B7D14">
        <w:rPr>
          <w:rFonts w:ascii="Times New Roman" w:hAnsi="Times New Roman" w:cs="Times New Roman"/>
          <w:sz w:val="28"/>
          <w:szCs w:val="28"/>
          <w:lang w:val="tt-RU"/>
        </w:rPr>
        <w:t>Равил Фәйзуллин</w:t>
      </w:r>
    </w:p>
    <w:p w14:paraId="552D640C" w14:textId="79B3BC46" w:rsidR="000F7F2B" w:rsidRDefault="000F7F2B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F7F2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</w:t>
      </w:r>
    </w:p>
    <w:p w14:paraId="34900F61" w14:textId="77777777" w:rsidR="000B7D14" w:rsidRPr="00141B41" w:rsidRDefault="000B7D14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2B951349" w:rsidR="00BC15AE" w:rsidRPr="00141B41" w:rsidRDefault="005B0A68" w:rsidP="00BC15A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жанрын языгыз</w:t>
      </w:r>
      <w:r w:rsidR="00D86C6C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BC15AE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(6 балл)</w:t>
      </w:r>
    </w:p>
    <w:p w14:paraId="70983E7C" w14:textId="62230C02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47570133"/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И күңел...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51C05D57" w:rsidR="00BC15AE" w:rsidRPr="00141B41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Яшь йөрәкләр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330B8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____________________     ________________</w:t>
      </w:r>
    </w:p>
    <w:p w14:paraId="33138DFC" w14:textId="1030D81F" w:rsidR="00BC15AE" w:rsidRDefault="00BC15AE" w:rsidP="00BC15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DE6361" w:rsidRPr="00141B41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BB7D34" w:rsidRPr="00141B41">
        <w:rPr>
          <w:rFonts w:ascii="Times New Roman" w:hAnsi="Times New Roman" w:cs="Times New Roman"/>
          <w:sz w:val="28"/>
          <w:szCs w:val="28"/>
          <w:lang w:val="tt-RU"/>
        </w:rPr>
        <w:t>Мәхәббәт тәүбәсе</w:t>
      </w:r>
      <w:r w:rsidR="00DE6361" w:rsidRPr="00141B41">
        <w:rPr>
          <w:rFonts w:ascii="Times New Roman" w:hAnsi="Times New Roman" w:cs="Times New Roman"/>
          <w:color w:val="000000"/>
          <w:sz w:val="28"/>
          <w:szCs w:val="28"/>
          <w:lang w:val="tt-RU"/>
        </w:rPr>
        <w:t>»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9107AB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141B41">
        <w:rPr>
          <w:rFonts w:ascii="Times New Roman" w:hAnsi="Times New Roman" w:cs="Times New Roman"/>
          <w:sz w:val="28"/>
          <w:szCs w:val="28"/>
          <w:lang w:val="tt-RU"/>
        </w:rPr>
        <w:t>____________________   _________________</w:t>
      </w:r>
    </w:p>
    <w:bookmarkEnd w:id="1"/>
    <w:p w14:paraId="72D0D3E8" w14:textId="77777777" w:rsidR="009107AB" w:rsidRPr="00141B41" w:rsidRDefault="009107AB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3091314E" w14:textId="3CB0F866" w:rsidR="0009746D" w:rsidRDefault="005B0A68" w:rsidP="005B0A6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6. </w:t>
      </w:r>
      <w:r w:rsidR="004E26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а) </w:t>
      </w:r>
      <w:r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Портретка игътибар итегез. Биредә кем сурәтләнгән?</w:t>
      </w:r>
      <w:r w:rsidR="0009746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(1 балл)</w:t>
      </w:r>
    </w:p>
    <w:p w14:paraId="7EAF50EF" w14:textId="29BBC10B" w:rsidR="000B7D14" w:rsidRDefault="000B7D14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073668">
        <w:rPr>
          <w:noProof/>
          <w:lang w:eastAsia="ru-RU"/>
        </w:rPr>
        <w:drawing>
          <wp:inline distT="0" distB="0" distL="0" distR="0" wp14:anchorId="04A30449" wp14:editId="7CE81897">
            <wp:extent cx="1440180" cy="1956932"/>
            <wp:effectExtent l="0" t="0" r="762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88" cy="196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97FC4" w14:textId="755FC525" w:rsidR="0009746D" w:rsidRPr="00E64160" w:rsidRDefault="0009746D" w:rsidP="000B7D14">
      <w:pPr>
        <w:spacing w:after="0" w:line="36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lastRenderedPageBreak/>
        <w:t>Җавап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:</w:t>
      </w:r>
      <w:r w:rsidRPr="000974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 </w:t>
      </w:r>
      <w:r w:rsid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</w:t>
      </w:r>
    </w:p>
    <w:p w14:paraId="718E6BC1" w14:textId="04E54F7A" w:rsidR="0009746D" w:rsidRPr="00141B41" w:rsidRDefault="004E2613" w:rsidP="000974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б) </w:t>
      </w:r>
      <w:r w:rsidR="0009746D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әдип турында өч фактны искә төшереп языгыз. </w:t>
      </w:r>
      <w:r w:rsidR="0009746D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</w:t>
      </w:r>
      <w:r w:rsidR="0009746D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6 </w:t>
      </w:r>
      <w:r w:rsidR="0009746D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балл)</w:t>
      </w:r>
      <w:r w:rsidR="0009746D" w:rsidRPr="00141B4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3063E9B6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 xml:space="preserve">Җавап: </w:t>
      </w:r>
    </w:p>
    <w:p w14:paraId="0409B05B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____________________________________________________________</w:t>
      </w:r>
    </w:p>
    <w:p w14:paraId="02BF403F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7E10524D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533254A0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____________________________________________________________</w:t>
      </w:r>
    </w:p>
    <w:p w14:paraId="4CE56A3F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1829D0D9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173DE622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____________________________________________________________</w:t>
      </w:r>
    </w:p>
    <w:p w14:paraId="3CB25CE6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21A2C663" w14:textId="77777777" w:rsidR="00E85919" w:rsidRPr="00E85919" w:rsidRDefault="00E85919" w:rsidP="00E85919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E859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______________________________________________________________</w:t>
      </w:r>
    </w:p>
    <w:p w14:paraId="0CCAAADD" w14:textId="77777777" w:rsidR="00BE5E30" w:rsidRPr="00141B41" w:rsidRDefault="00BE5E30" w:rsidP="00097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1B6A6AD4" w:rsidR="001312EF" w:rsidRPr="00141B41" w:rsidRDefault="005B0A68" w:rsidP="00285BD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B84B9D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B84B9D" w:rsidRPr="00141B4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Шигырьне укы</w:t>
      </w:r>
      <w:r w:rsidR="00175F11">
        <w:rPr>
          <w:rFonts w:ascii="Times New Roman" w:hAnsi="Times New Roman" w:cs="Times New Roman"/>
          <w:b/>
          <w:sz w:val="28"/>
          <w:szCs w:val="28"/>
          <w:lang w:val="tt-RU"/>
        </w:rPr>
        <w:t>гыз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анда бирелгән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хис-</w:t>
      </w:r>
      <w:r w:rsidR="00B674FB">
        <w:rPr>
          <w:rFonts w:ascii="Times New Roman" w:hAnsi="Times New Roman" w:cs="Times New Roman"/>
          <w:b/>
          <w:sz w:val="28"/>
          <w:szCs w:val="28"/>
          <w:lang w:val="tt-RU"/>
        </w:rPr>
        <w:t>кичерешләрне</w:t>
      </w:r>
      <w:r w:rsidR="0009746D">
        <w:rPr>
          <w:rFonts w:ascii="Times New Roman" w:hAnsi="Times New Roman" w:cs="Times New Roman"/>
          <w:b/>
          <w:sz w:val="28"/>
          <w:szCs w:val="28"/>
          <w:lang w:val="tt-RU"/>
        </w:rPr>
        <w:t>, аларның сәбпләрен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>билгелә</w:t>
      </w:r>
      <w:r w:rsidR="00B330B8" w:rsidRPr="00141B41">
        <w:rPr>
          <w:rFonts w:ascii="Times New Roman" w:hAnsi="Times New Roman" w:cs="Times New Roman"/>
          <w:b/>
          <w:sz w:val="28"/>
          <w:szCs w:val="28"/>
          <w:lang w:val="tt-RU"/>
        </w:rPr>
        <w:t>гез</w:t>
      </w:r>
      <w:r w:rsidR="00B54B85" w:rsidRPr="00141B41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6C6F8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 w:rsidRPr="00141B4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4D9A2A28" w:rsidR="009912CF" w:rsidRPr="00C026EB" w:rsidRDefault="00C026EB" w:rsidP="00C026EB">
      <w:pPr>
        <w:spacing w:after="0" w:line="360" w:lineRule="auto"/>
        <w:ind w:left="567" w:firstLine="2835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026EB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Бердәнбер</w:t>
      </w:r>
    </w:p>
    <w:p w14:paraId="022C747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Туган ил — бердәнбер.</w:t>
      </w:r>
    </w:p>
    <w:p w14:paraId="7E7DAA4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 — бердәнбер.</w:t>
      </w:r>
    </w:p>
    <w:p w14:paraId="35F9B7CA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 — бердәнбер.</w:t>
      </w:r>
    </w:p>
    <w:p w14:paraId="480C9D12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Син үзең — бердәнбер.</w:t>
      </w:r>
    </w:p>
    <w:p w14:paraId="26F28977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190707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Калырсың беркөнне</w:t>
      </w:r>
    </w:p>
    <w:p w14:paraId="5D37AE6B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дөнья каршында</w:t>
      </w:r>
    </w:p>
    <w:p w14:paraId="3C2B1E41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бергә-бер!</w:t>
      </w:r>
    </w:p>
    <w:p w14:paraId="5D348638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Хәвефләр алдында —</w:t>
      </w:r>
    </w:p>
    <w:p w14:paraId="430DEDA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14:paraId="0864162A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2B2F698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Сынаулар алдында —</w:t>
      </w:r>
    </w:p>
    <w:p w14:paraId="26AAD49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</w:t>
      </w:r>
    </w:p>
    <w:p w14:paraId="02A9DD75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Бурычлар алдында —</w:t>
      </w:r>
    </w:p>
    <w:p w14:paraId="49A171A6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lastRenderedPageBreak/>
        <w:t>бергә-бер.</w:t>
      </w:r>
    </w:p>
    <w:p w14:paraId="5191C43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Намусың алдында —</w:t>
      </w:r>
    </w:p>
    <w:p w14:paraId="6021A42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бергә-бер...</w:t>
      </w:r>
    </w:p>
    <w:p w14:paraId="05A3907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EACBD9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Башкарган эшеңә</w:t>
      </w:r>
    </w:p>
    <w:p w14:paraId="409B25C3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ни дияр —</w:t>
      </w:r>
    </w:p>
    <w:p w14:paraId="1B049344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Ватаның,</w:t>
      </w:r>
    </w:p>
    <w:p w14:paraId="199260FC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</w:t>
      </w:r>
    </w:p>
    <w:p w14:paraId="1F9F6FC0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әниең?</w:t>
      </w:r>
    </w:p>
    <w:p w14:paraId="428EE82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F6DCE80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Аларның хөкеме —</w:t>
      </w:r>
    </w:p>
    <w:p w14:paraId="329801A2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иң гадел, бердәнбер!</w:t>
      </w:r>
    </w:p>
    <w:p w14:paraId="0C836485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7B3EC6E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Әтиең, әниең</w:t>
      </w:r>
    </w:p>
    <w:p w14:paraId="3C81EE96" w14:textId="662DB4C6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куанып туялмас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14:paraId="5FAAB3ED" w14:textId="77777777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Әйтсәләр:</w:t>
      </w:r>
    </w:p>
    <w:p w14:paraId="217025C4" w14:textId="740E9FDC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«Ул егет — Илдә бер!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2B4615A" w14:textId="77777777" w:rsid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46D">
        <w:rPr>
          <w:rFonts w:ascii="Times New Roman" w:hAnsi="Times New Roman" w:cs="Times New Roman"/>
          <w:sz w:val="28"/>
          <w:szCs w:val="28"/>
          <w:lang w:val="tt-RU"/>
        </w:rPr>
        <w:t>Илдә бер!»</w:t>
      </w:r>
    </w:p>
    <w:p w14:paraId="01921B8D" w14:textId="309486BD" w:rsidR="0009746D" w:rsidRPr="0009746D" w:rsidRDefault="0009746D" w:rsidP="00C026EB">
      <w:pPr>
        <w:spacing w:after="0" w:line="360" w:lineRule="auto"/>
        <w:ind w:firstLine="2835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Pr="0009746D">
        <w:rPr>
          <w:rFonts w:ascii="Times New Roman" w:hAnsi="Times New Roman" w:cs="Times New Roman"/>
          <w:i/>
          <w:iCs/>
          <w:sz w:val="28"/>
          <w:szCs w:val="28"/>
          <w:lang w:val="tt-RU"/>
        </w:rPr>
        <w:t>Равил Фәйзуллин</w:t>
      </w:r>
    </w:p>
    <w:p w14:paraId="1183187F" w14:textId="195CC034" w:rsidR="00B674FB" w:rsidRDefault="00B674FB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674FB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85919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</w:t>
      </w:r>
    </w:p>
    <w:p w14:paraId="16463980" w14:textId="0218EA8D" w:rsidR="00E85919" w:rsidRDefault="00E85919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10EADCD9" w14:textId="20E39EA3" w:rsidR="00E85919" w:rsidRDefault="00E85919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14:paraId="0E766169" w14:textId="77777777" w:rsidR="00B54B85" w:rsidRPr="00141B41" w:rsidRDefault="00B54B85" w:rsidP="00B54B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701DA4F0" w:rsidR="001312EF" w:rsidRPr="00DE6361" w:rsidRDefault="005B0A68" w:rsidP="008E769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8</w:t>
      </w:r>
      <w:r w:rsidR="001312EF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09746D">
        <w:rPr>
          <w:rFonts w:ascii="Times New Roman" w:hAnsi="Times New Roman" w:cs="Times New Roman"/>
          <w:b/>
          <w:bCs/>
          <w:sz w:val="28"/>
          <w:szCs w:val="28"/>
          <w:lang w:val="tt-RU"/>
        </w:rPr>
        <w:t>Кеше – иң зур кыйммәт, диләр. Сез килешәсезме?</w:t>
      </w:r>
      <w:r w:rsidR="00B330B8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Әлеге фикерне дәвам итеп языгыз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DE6361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4E29AA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онытмагыз</w:t>
      </w:r>
      <w:r w:rsidR="00D86C6C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9D215B" w:rsidRPr="00141B4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9D215B" w:rsidRPr="00141B4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DE6361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DE6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894"/>
    <w:rsid w:val="00077903"/>
    <w:rsid w:val="00081AD8"/>
    <w:rsid w:val="0009746D"/>
    <w:rsid w:val="000B7D14"/>
    <w:rsid w:val="000F7F2B"/>
    <w:rsid w:val="00116FFE"/>
    <w:rsid w:val="00130E18"/>
    <w:rsid w:val="001312EF"/>
    <w:rsid w:val="00141B41"/>
    <w:rsid w:val="00175F11"/>
    <w:rsid w:val="001E2DD1"/>
    <w:rsid w:val="002061CC"/>
    <w:rsid w:val="00207FFE"/>
    <w:rsid w:val="00213F72"/>
    <w:rsid w:val="00250362"/>
    <w:rsid w:val="0026328D"/>
    <w:rsid w:val="00270921"/>
    <w:rsid w:val="00285BDB"/>
    <w:rsid w:val="002C5C59"/>
    <w:rsid w:val="004115A2"/>
    <w:rsid w:val="00432023"/>
    <w:rsid w:val="00441E43"/>
    <w:rsid w:val="00495032"/>
    <w:rsid w:val="004A2848"/>
    <w:rsid w:val="004E2613"/>
    <w:rsid w:val="004E29AA"/>
    <w:rsid w:val="005964B6"/>
    <w:rsid w:val="005A29D7"/>
    <w:rsid w:val="005B0A68"/>
    <w:rsid w:val="005B33FA"/>
    <w:rsid w:val="005B6DA1"/>
    <w:rsid w:val="006223A9"/>
    <w:rsid w:val="00667253"/>
    <w:rsid w:val="006A6D64"/>
    <w:rsid w:val="006C6F80"/>
    <w:rsid w:val="006E2EB5"/>
    <w:rsid w:val="006F0290"/>
    <w:rsid w:val="0074106A"/>
    <w:rsid w:val="007B33D0"/>
    <w:rsid w:val="008B00C5"/>
    <w:rsid w:val="008D29E0"/>
    <w:rsid w:val="008E7695"/>
    <w:rsid w:val="009107AB"/>
    <w:rsid w:val="009456C4"/>
    <w:rsid w:val="009912CF"/>
    <w:rsid w:val="009D215B"/>
    <w:rsid w:val="00A12045"/>
    <w:rsid w:val="00A3606C"/>
    <w:rsid w:val="00AC2A1B"/>
    <w:rsid w:val="00B330B8"/>
    <w:rsid w:val="00B54B85"/>
    <w:rsid w:val="00B674FB"/>
    <w:rsid w:val="00B84B9D"/>
    <w:rsid w:val="00BA6258"/>
    <w:rsid w:val="00BB7D34"/>
    <w:rsid w:val="00BC15AE"/>
    <w:rsid w:val="00BE092A"/>
    <w:rsid w:val="00BE5E30"/>
    <w:rsid w:val="00C026EB"/>
    <w:rsid w:val="00CB7894"/>
    <w:rsid w:val="00CE7772"/>
    <w:rsid w:val="00D86C6C"/>
    <w:rsid w:val="00DE6361"/>
    <w:rsid w:val="00E03AF9"/>
    <w:rsid w:val="00E359E0"/>
    <w:rsid w:val="00E85919"/>
    <w:rsid w:val="00FC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4857B9AA-C7C9-4523-BBDD-D1F6DC3D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1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fontTable.xml" Type="http://schemas.openxmlformats.org/officeDocument/2006/relationships/fontTable"/><Relationship Id="rId3" Target="styles.xml" Type="http://schemas.openxmlformats.org/officeDocument/2006/relationships/styles"/><Relationship Id="rId7" Target="media/image2.jpeg" Type="http://schemas.openxmlformats.org/officeDocument/2006/relationships/imag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5" Target="webSettings.xml" Type="http://schemas.openxmlformats.org/officeDocument/2006/relationships/webSettings"/><Relationship Id="rId4" Target="settings.xml" Type="http://schemas.openxmlformats.org/officeDocument/2006/relationships/settings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F093-3BBD-4754-99DE-AFD39B2D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2024-10-07T08:31:00Z</cp:lastPrinted>
  <dcterms:created xsi:type="dcterms:W3CDTF">2023-09-30T17:33:00Z</dcterms:created>
  <dcterms:modified xsi:type="dcterms:W3CDTF">2025-10-07T03:32:00Z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57917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S10.9.3</vt:lpwstr>
  </property>
</Properties>
</file>